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92" w:rsidRPr="00DA5CDB" w:rsidRDefault="008D1192" w:rsidP="008D1192">
      <w:pPr>
        <w:rPr>
          <w:rFonts w:ascii="Times New Roman" w:hAnsi="Times New Roman" w:cs="Times New Roman"/>
          <w:sz w:val="28"/>
          <w:szCs w:val="28"/>
        </w:rPr>
      </w:pPr>
      <w:r w:rsidRPr="00DA5CDB">
        <w:rPr>
          <w:rFonts w:ascii="Times New Roman" w:hAnsi="Times New Roman" w:cs="Times New Roman"/>
          <w:b/>
          <w:sz w:val="28"/>
          <w:szCs w:val="28"/>
        </w:rPr>
        <w:t xml:space="preserve">Лефман Давид Михайлович </w:t>
      </w:r>
      <w:r w:rsidR="00BF4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5CDB">
        <w:rPr>
          <w:rFonts w:ascii="Times New Roman" w:hAnsi="Times New Roman" w:cs="Times New Roman"/>
          <w:sz w:val="28"/>
          <w:szCs w:val="28"/>
        </w:rPr>
        <w:t>/1913- 04.09.1943</w:t>
      </w:r>
      <w:r w:rsidR="00DA5CDB">
        <w:rPr>
          <w:rFonts w:ascii="Times New Roman" w:hAnsi="Times New Roman" w:cs="Times New Roman"/>
          <w:sz w:val="28"/>
          <w:szCs w:val="28"/>
        </w:rPr>
        <w:t>/</w:t>
      </w:r>
    </w:p>
    <w:p w:rsidR="008D1192" w:rsidRPr="00DA5CDB" w:rsidRDefault="008D1192" w:rsidP="00BF407A">
      <w:pPr>
        <w:jc w:val="both"/>
        <w:rPr>
          <w:rFonts w:ascii="Times New Roman" w:hAnsi="Times New Roman" w:cs="Times New Roman"/>
          <w:sz w:val="28"/>
          <w:szCs w:val="28"/>
        </w:rPr>
      </w:pPr>
      <w:r w:rsidRPr="00DA5C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49752" y="1177146"/>
            <wp:positionH relativeFrom="margin">
              <wp:align>left</wp:align>
            </wp:positionH>
            <wp:positionV relativeFrom="margin">
              <wp:align>top</wp:align>
            </wp:positionV>
            <wp:extent cx="2071010" cy="3357077"/>
            <wp:effectExtent l="171450" t="133350" r="138790" b="90973"/>
            <wp:wrapSquare wrapText="bothSides"/>
            <wp:docPr id="2" name="Рисунок 1" descr="C:\Users\Елена\AppData\Local\Microsoft\Windows\Temporary Internet Files\Content.Word\IMG_20181111_20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Temporary Internet Files\Content.Word\IMG_20181111_205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394" r="-33" b="3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010" cy="3357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DA5CDB">
        <w:rPr>
          <w:rFonts w:ascii="Times New Roman" w:hAnsi="Times New Roman" w:cs="Times New Roman"/>
          <w:sz w:val="28"/>
          <w:szCs w:val="28"/>
        </w:rPr>
        <w:t xml:space="preserve">родился </w:t>
      </w:r>
      <w:r w:rsidR="00DA5CDB">
        <w:rPr>
          <w:rFonts w:ascii="Times New Roman" w:hAnsi="Times New Roman" w:cs="Times New Roman"/>
          <w:sz w:val="28"/>
          <w:szCs w:val="28"/>
        </w:rPr>
        <w:t xml:space="preserve"> </w:t>
      </w:r>
      <w:r w:rsidRPr="00DA5CDB">
        <w:rPr>
          <w:rFonts w:ascii="Times New Roman" w:hAnsi="Times New Roman" w:cs="Times New Roman"/>
          <w:sz w:val="28"/>
          <w:szCs w:val="28"/>
        </w:rPr>
        <w:t xml:space="preserve">в </w:t>
      </w:r>
      <w:r w:rsidR="00BF407A">
        <w:rPr>
          <w:rFonts w:ascii="Times New Roman" w:hAnsi="Times New Roman" w:cs="Times New Roman"/>
          <w:sz w:val="28"/>
          <w:szCs w:val="28"/>
        </w:rPr>
        <w:t xml:space="preserve"> г. Варшава, Польша.  </w:t>
      </w:r>
      <w:r w:rsidR="00BF407A" w:rsidRPr="00A474EA">
        <w:rPr>
          <w:rFonts w:ascii="Times New Roman" w:hAnsi="Times New Roman" w:cs="Times New Roman"/>
          <w:sz w:val="28"/>
          <w:szCs w:val="28"/>
        </w:rPr>
        <w:t xml:space="preserve">Лефман Давид </w:t>
      </w:r>
      <w:r w:rsidR="00BF407A">
        <w:rPr>
          <w:rFonts w:ascii="Times New Roman" w:hAnsi="Times New Roman" w:cs="Times New Roman"/>
          <w:sz w:val="28"/>
          <w:szCs w:val="28"/>
        </w:rPr>
        <w:t xml:space="preserve"> </w:t>
      </w:r>
      <w:r w:rsidR="00BF407A" w:rsidRPr="00A474EA">
        <w:rPr>
          <w:rFonts w:ascii="Times New Roman" w:hAnsi="Times New Roman" w:cs="Times New Roman"/>
          <w:sz w:val="28"/>
          <w:szCs w:val="28"/>
        </w:rPr>
        <w:t>Ми</w:t>
      </w:r>
      <w:r w:rsidR="00BF407A">
        <w:rPr>
          <w:rFonts w:ascii="Times New Roman" w:hAnsi="Times New Roman" w:cs="Times New Roman"/>
          <w:sz w:val="28"/>
          <w:szCs w:val="28"/>
        </w:rPr>
        <w:t xml:space="preserve">хайлович  был призван с </w:t>
      </w:r>
      <w:r w:rsidR="00BF407A" w:rsidRPr="00A474EA">
        <w:rPr>
          <w:rFonts w:ascii="Times New Roman" w:hAnsi="Times New Roman" w:cs="Times New Roman"/>
          <w:sz w:val="28"/>
          <w:szCs w:val="28"/>
        </w:rPr>
        <w:t>места службы Таймырским РВК Красноярского края. Воевал в 12 гвардейской стрелковой дивизии в звании сержант, командир отделения.  Погиб в бою за переправу Днепра.</w:t>
      </w:r>
      <w:r w:rsidR="00BF407A">
        <w:rPr>
          <w:rFonts w:ascii="Times New Roman" w:hAnsi="Times New Roman" w:cs="Times New Roman"/>
          <w:sz w:val="28"/>
          <w:szCs w:val="28"/>
        </w:rPr>
        <w:t xml:space="preserve"> </w:t>
      </w:r>
      <w:r w:rsidR="00BF407A" w:rsidRPr="00A474EA">
        <w:rPr>
          <w:rFonts w:ascii="Times New Roman" w:hAnsi="Times New Roman" w:cs="Times New Roman"/>
          <w:sz w:val="28"/>
          <w:szCs w:val="28"/>
        </w:rPr>
        <w:t xml:space="preserve">Похоронен в братской могиле </w:t>
      </w:r>
      <w:r w:rsidR="00DA5CDB">
        <w:rPr>
          <w:rFonts w:ascii="Times New Roman" w:hAnsi="Times New Roman" w:cs="Times New Roman"/>
          <w:sz w:val="28"/>
          <w:szCs w:val="28"/>
        </w:rPr>
        <w:t xml:space="preserve">в посёлке </w:t>
      </w:r>
      <w:r w:rsidRPr="00DA5CDB">
        <w:rPr>
          <w:rFonts w:ascii="Times New Roman" w:hAnsi="Times New Roman" w:cs="Times New Roman"/>
          <w:sz w:val="28"/>
          <w:szCs w:val="28"/>
        </w:rPr>
        <w:t xml:space="preserve">Любеч </w:t>
      </w:r>
      <w:r w:rsidR="00DA5CDB">
        <w:rPr>
          <w:rFonts w:ascii="Times New Roman" w:hAnsi="Times New Roman" w:cs="Times New Roman"/>
          <w:sz w:val="28"/>
          <w:szCs w:val="28"/>
        </w:rPr>
        <w:t xml:space="preserve"> </w:t>
      </w:r>
      <w:r w:rsidRPr="00DA5CDB">
        <w:rPr>
          <w:rFonts w:ascii="Times New Roman" w:hAnsi="Times New Roman" w:cs="Times New Roman"/>
          <w:sz w:val="28"/>
          <w:szCs w:val="28"/>
        </w:rPr>
        <w:t>Репкинского района Черниговской области</w:t>
      </w:r>
      <w:r w:rsidR="00DA5CDB">
        <w:rPr>
          <w:rFonts w:ascii="Times New Roman" w:hAnsi="Times New Roman" w:cs="Times New Roman"/>
          <w:sz w:val="28"/>
          <w:szCs w:val="28"/>
        </w:rPr>
        <w:t xml:space="preserve">  Украина   </w:t>
      </w:r>
      <w:r w:rsidRPr="00DA5CDB">
        <w:rPr>
          <w:rFonts w:ascii="Times New Roman" w:hAnsi="Times New Roman" w:cs="Times New Roman"/>
          <w:sz w:val="28"/>
          <w:szCs w:val="28"/>
        </w:rPr>
        <w:t>04.09.1943</w:t>
      </w:r>
      <w:r w:rsidR="00DA5CDB">
        <w:rPr>
          <w:rFonts w:ascii="Times New Roman" w:hAnsi="Times New Roman" w:cs="Times New Roman"/>
          <w:sz w:val="28"/>
          <w:szCs w:val="28"/>
        </w:rPr>
        <w:t xml:space="preserve"> </w:t>
      </w:r>
      <w:r w:rsidRPr="00DA5CDB">
        <w:rPr>
          <w:rFonts w:ascii="Times New Roman" w:hAnsi="Times New Roman" w:cs="Times New Roman"/>
          <w:sz w:val="28"/>
          <w:szCs w:val="28"/>
        </w:rPr>
        <w:t>год</w:t>
      </w:r>
      <w:r w:rsidR="00BF407A">
        <w:rPr>
          <w:rFonts w:ascii="Times New Roman" w:hAnsi="Times New Roman" w:cs="Times New Roman"/>
          <w:sz w:val="28"/>
          <w:szCs w:val="28"/>
        </w:rPr>
        <w:t>.</w:t>
      </w:r>
    </w:p>
    <w:p w:rsidR="00081AAA" w:rsidRDefault="00081AAA" w:rsidP="00BF407A">
      <w:pPr>
        <w:jc w:val="both"/>
      </w:pPr>
    </w:p>
    <w:sectPr w:rsidR="00081AAA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D1192"/>
    <w:rsid w:val="000011D5"/>
    <w:rsid w:val="0000546C"/>
    <w:rsid w:val="00014A65"/>
    <w:rsid w:val="000205CE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02CE"/>
    <w:rsid w:val="00151247"/>
    <w:rsid w:val="00153C2A"/>
    <w:rsid w:val="00154EBF"/>
    <w:rsid w:val="00160BBE"/>
    <w:rsid w:val="0017735D"/>
    <w:rsid w:val="00181902"/>
    <w:rsid w:val="001A1293"/>
    <w:rsid w:val="001A621E"/>
    <w:rsid w:val="001B498D"/>
    <w:rsid w:val="001C1988"/>
    <w:rsid w:val="001C2FE0"/>
    <w:rsid w:val="001C4418"/>
    <w:rsid w:val="001D17CB"/>
    <w:rsid w:val="001E13BA"/>
    <w:rsid w:val="001E59D3"/>
    <w:rsid w:val="001F1950"/>
    <w:rsid w:val="001F356E"/>
    <w:rsid w:val="001F5A13"/>
    <w:rsid w:val="00201066"/>
    <w:rsid w:val="002013BB"/>
    <w:rsid w:val="002061ED"/>
    <w:rsid w:val="0020625A"/>
    <w:rsid w:val="00210D5F"/>
    <w:rsid w:val="00213681"/>
    <w:rsid w:val="002147AE"/>
    <w:rsid w:val="00220068"/>
    <w:rsid w:val="00224519"/>
    <w:rsid w:val="00225102"/>
    <w:rsid w:val="00226D3A"/>
    <w:rsid w:val="00230827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757C7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22D2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0CB5"/>
    <w:rsid w:val="003E3B8B"/>
    <w:rsid w:val="003F5182"/>
    <w:rsid w:val="003F5329"/>
    <w:rsid w:val="003F54E4"/>
    <w:rsid w:val="003F7613"/>
    <w:rsid w:val="0040151B"/>
    <w:rsid w:val="00412539"/>
    <w:rsid w:val="00413240"/>
    <w:rsid w:val="00413B43"/>
    <w:rsid w:val="00414B71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6544B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4D97"/>
    <w:rsid w:val="004B5B6E"/>
    <w:rsid w:val="004C18CD"/>
    <w:rsid w:val="004C1AB7"/>
    <w:rsid w:val="004C4E74"/>
    <w:rsid w:val="004C5E52"/>
    <w:rsid w:val="004C767D"/>
    <w:rsid w:val="004D02B2"/>
    <w:rsid w:val="004D53AB"/>
    <w:rsid w:val="004D7FDA"/>
    <w:rsid w:val="004E6A4E"/>
    <w:rsid w:val="004F1DD2"/>
    <w:rsid w:val="004F3EFD"/>
    <w:rsid w:val="005005BE"/>
    <w:rsid w:val="0050197F"/>
    <w:rsid w:val="00503CD2"/>
    <w:rsid w:val="00511C99"/>
    <w:rsid w:val="00517A21"/>
    <w:rsid w:val="00520385"/>
    <w:rsid w:val="0053365E"/>
    <w:rsid w:val="005433D4"/>
    <w:rsid w:val="00561597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0F08"/>
    <w:rsid w:val="00646B42"/>
    <w:rsid w:val="00662C54"/>
    <w:rsid w:val="00665B3D"/>
    <w:rsid w:val="00667C7F"/>
    <w:rsid w:val="00672BA3"/>
    <w:rsid w:val="006754CE"/>
    <w:rsid w:val="00675A1A"/>
    <w:rsid w:val="00676CEC"/>
    <w:rsid w:val="006809B2"/>
    <w:rsid w:val="00685222"/>
    <w:rsid w:val="0068735A"/>
    <w:rsid w:val="00690034"/>
    <w:rsid w:val="006913CA"/>
    <w:rsid w:val="00692A96"/>
    <w:rsid w:val="00694EAA"/>
    <w:rsid w:val="00696EAE"/>
    <w:rsid w:val="006A1524"/>
    <w:rsid w:val="006A1E0C"/>
    <w:rsid w:val="006A4221"/>
    <w:rsid w:val="006B508D"/>
    <w:rsid w:val="006B711B"/>
    <w:rsid w:val="006C23DC"/>
    <w:rsid w:val="006C555E"/>
    <w:rsid w:val="006D2D73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13E6D"/>
    <w:rsid w:val="00814EED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D1192"/>
    <w:rsid w:val="008D2981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5230"/>
    <w:rsid w:val="00A064E6"/>
    <w:rsid w:val="00A15A5D"/>
    <w:rsid w:val="00A17863"/>
    <w:rsid w:val="00A37BD7"/>
    <w:rsid w:val="00A474EA"/>
    <w:rsid w:val="00A524C4"/>
    <w:rsid w:val="00A60A42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E06D4"/>
    <w:rsid w:val="00AE16AF"/>
    <w:rsid w:val="00AF2C2F"/>
    <w:rsid w:val="00AF2C5F"/>
    <w:rsid w:val="00AF43E4"/>
    <w:rsid w:val="00AF6CCF"/>
    <w:rsid w:val="00B028CB"/>
    <w:rsid w:val="00B04FED"/>
    <w:rsid w:val="00B058D2"/>
    <w:rsid w:val="00B06AF2"/>
    <w:rsid w:val="00B23283"/>
    <w:rsid w:val="00B3009C"/>
    <w:rsid w:val="00B3061E"/>
    <w:rsid w:val="00B36A6E"/>
    <w:rsid w:val="00B42280"/>
    <w:rsid w:val="00B4440B"/>
    <w:rsid w:val="00B505EC"/>
    <w:rsid w:val="00B5420C"/>
    <w:rsid w:val="00B564AF"/>
    <w:rsid w:val="00B56B93"/>
    <w:rsid w:val="00B65F2D"/>
    <w:rsid w:val="00B66AFA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07A"/>
    <w:rsid w:val="00BF4FF1"/>
    <w:rsid w:val="00BF5362"/>
    <w:rsid w:val="00BF6D99"/>
    <w:rsid w:val="00C06EE1"/>
    <w:rsid w:val="00C07C46"/>
    <w:rsid w:val="00C07DFE"/>
    <w:rsid w:val="00C149CF"/>
    <w:rsid w:val="00C168F4"/>
    <w:rsid w:val="00C20180"/>
    <w:rsid w:val="00C31604"/>
    <w:rsid w:val="00C338EE"/>
    <w:rsid w:val="00C37DB9"/>
    <w:rsid w:val="00C40CF2"/>
    <w:rsid w:val="00C45A2A"/>
    <w:rsid w:val="00C46767"/>
    <w:rsid w:val="00C56466"/>
    <w:rsid w:val="00C61EF0"/>
    <w:rsid w:val="00C72F9A"/>
    <w:rsid w:val="00C768C2"/>
    <w:rsid w:val="00C8373A"/>
    <w:rsid w:val="00C84412"/>
    <w:rsid w:val="00C86DB9"/>
    <w:rsid w:val="00C87636"/>
    <w:rsid w:val="00C87A04"/>
    <w:rsid w:val="00C87FE6"/>
    <w:rsid w:val="00C915CA"/>
    <w:rsid w:val="00C94677"/>
    <w:rsid w:val="00C95633"/>
    <w:rsid w:val="00CA0D84"/>
    <w:rsid w:val="00CA18A2"/>
    <w:rsid w:val="00CA2D8B"/>
    <w:rsid w:val="00CA7BB0"/>
    <w:rsid w:val="00CB3E55"/>
    <w:rsid w:val="00CB3F2D"/>
    <w:rsid w:val="00CD5D99"/>
    <w:rsid w:val="00CF01A5"/>
    <w:rsid w:val="00CF08A6"/>
    <w:rsid w:val="00CF156F"/>
    <w:rsid w:val="00CF51DF"/>
    <w:rsid w:val="00D07595"/>
    <w:rsid w:val="00D14B8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5CDB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19C"/>
    <w:rsid w:val="00E158F8"/>
    <w:rsid w:val="00E16095"/>
    <w:rsid w:val="00E2688F"/>
    <w:rsid w:val="00E407AC"/>
    <w:rsid w:val="00E537AC"/>
    <w:rsid w:val="00E55CF3"/>
    <w:rsid w:val="00E6300A"/>
    <w:rsid w:val="00E73007"/>
    <w:rsid w:val="00E751BF"/>
    <w:rsid w:val="00E75F2F"/>
    <w:rsid w:val="00EA2FB9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777"/>
    <w:rsid w:val="00ED7F38"/>
    <w:rsid w:val="00EE06A5"/>
    <w:rsid w:val="00EE3233"/>
    <w:rsid w:val="00EE622F"/>
    <w:rsid w:val="00EE6B28"/>
    <w:rsid w:val="00EE72B3"/>
    <w:rsid w:val="00EE77A5"/>
    <w:rsid w:val="00EF48DA"/>
    <w:rsid w:val="00F00BC6"/>
    <w:rsid w:val="00F036FE"/>
    <w:rsid w:val="00F07E87"/>
    <w:rsid w:val="00F1104B"/>
    <w:rsid w:val="00F15F5D"/>
    <w:rsid w:val="00F20A31"/>
    <w:rsid w:val="00F21190"/>
    <w:rsid w:val="00F2307C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0E2F"/>
    <w:rsid w:val="00F749C7"/>
    <w:rsid w:val="00F81C94"/>
    <w:rsid w:val="00F854ED"/>
    <w:rsid w:val="00F860F8"/>
    <w:rsid w:val="00F87A06"/>
    <w:rsid w:val="00F925E2"/>
    <w:rsid w:val="00F935DF"/>
    <w:rsid w:val="00F93628"/>
    <w:rsid w:val="00F968D0"/>
    <w:rsid w:val="00F96C40"/>
    <w:rsid w:val="00F9743C"/>
    <w:rsid w:val="00FB2B12"/>
    <w:rsid w:val="00FC5C73"/>
    <w:rsid w:val="00FD2AE1"/>
    <w:rsid w:val="00FE287A"/>
    <w:rsid w:val="00FE3A90"/>
    <w:rsid w:val="00FE610C"/>
    <w:rsid w:val="00FF059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6</cp:revision>
  <dcterms:created xsi:type="dcterms:W3CDTF">2020-04-29T09:24:00Z</dcterms:created>
  <dcterms:modified xsi:type="dcterms:W3CDTF">2020-05-11T16:25:00Z</dcterms:modified>
</cp:coreProperties>
</file>